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28DCC" w14:textId="4A96C39D" w:rsidR="00F63985" w:rsidRDefault="00F63985">
      <w:r>
        <w:rPr>
          <w:noProof/>
        </w:rPr>
        <w:drawing>
          <wp:anchor distT="0" distB="0" distL="114300" distR="114300" simplePos="0" relativeHeight="251658240" behindDoc="1" locked="0" layoutInCell="1" allowOverlap="1" wp14:anchorId="041F8CDB" wp14:editId="4A7AA786">
            <wp:simplePos x="0" y="0"/>
            <wp:positionH relativeFrom="column">
              <wp:posOffset>-74295</wp:posOffset>
            </wp:positionH>
            <wp:positionV relativeFrom="paragraph">
              <wp:posOffset>0</wp:posOffset>
            </wp:positionV>
            <wp:extent cx="5940425" cy="8244205"/>
            <wp:effectExtent l="0" t="0" r="3175" b="4445"/>
            <wp:wrapTight wrapText="bothSides">
              <wp:wrapPolygon edited="0">
                <wp:start x="0" y="0"/>
                <wp:lineTo x="0" y="21562"/>
                <wp:lineTo x="21542" y="21562"/>
                <wp:lineTo x="2154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44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EC5384" w14:textId="77777777" w:rsidR="00F63985" w:rsidRDefault="00F63985"/>
    <w:p w14:paraId="430B2496" w14:textId="77777777" w:rsidR="00F63985" w:rsidRDefault="00F63985"/>
    <w:p w14:paraId="6E053EB2" w14:textId="77777777" w:rsidR="00F63985" w:rsidRDefault="00F63985"/>
    <w:p w14:paraId="5D9BF0A2" w14:textId="59B68846" w:rsidR="00F63985" w:rsidRDefault="00F63985"/>
    <w:p w14:paraId="77B8EF5E" w14:textId="54D8F3B9" w:rsidR="00F63985" w:rsidRDefault="00F63985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31B60BB6" wp14:editId="244FD1AA">
            <wp:simplePos x="0" y="0"/>
            <wp:positionH relativeFrom="column">
              <wp:posOffset>-264795</wp:posOffset>
            </wp:positionH>
            <wp:positionV relativeFrom="paragraph">
              <wp:posOffset>0</wp:posOffset>
            </wp:positionV>
            <wp:extent cx="5940425" cy="8244205"/>
            <wp:effectExtent l="0" t="0" r="3175" b="444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44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4C39E8" w14:textId="7091A43A" w:rsidR="00F63985" w:rsidRDefault="00F63985"/>
    <w:p w14:paraId="7ADBDA1B" w14:textId="759D3170" w:rsidR="00F63985" w:rsidRDefault="00F63985"/>
    <w:p w14:paraId="65ECDB85" w14:textId="566AF260" w:rsidR="00F63985" w:rsidRDefault="00F63985"/>
    <w:p w14:paraId="2096E592" w14:textId="391E275D" w:rsidR="00F63985" w:rsidRDefault="00F63985"/>
    <w:p w14:paraId="75635A62" w14:textId="18D9C7D0" w:rsidR="00F63985" w:rsidRDefault="00F63985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5D3404A" wp14:editId="128FDDFA">
            <wp:simplePos x="0" y="0"/>
            <wp:positionH relativeFrom="column">
              <wp:posOffset>-173355</wp:posOffset>
            </wp:positionH>
            <wp:positionV relativeFrom="paragraph">
              <wp:posOffset>0</wp:posOffset>
            </wp:positionV>
            <wp:extent cx="5940425" cy="8244205"/>
            <wp:effectExtent l="0" t="0" r="3175" b="444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0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44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CE149F" w14:textId="3D4A66C2" w:rsidR="00F63985" w:rsidRPr="000F2374" w:rsidRDefault="00F63985"/>
    <w:sectPr w:rsidR="00F63985" w:rsidRPr="000F2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22B"/>
    <w:rsid w:val="000F2374"/>
    <w:rsid w:val="00732D1F"/>
    <w:rsid w:val="00AA4DF7"/>
    <w:rsid w:val="00E44353"/>
    <w:rsid w:val="00EF322B"/>
    <w:rsid w:val="00F6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CE307"/>
  <w15:chartTrackingRefBased/>
  <w15:docId w15:val="{F77C44A6-F7BB-4FC8-BAE3-374A7EA7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237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F23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2025-03-13T12:15:00Z</dcterms:created>
  <dcterms:modified xsi:type="dcterms:W3CDTF">2025-03-13T12:15:00Z</dcterms:modified>
</cp:coreProperties>
</file>